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lavuzTablo5Koyu-Vurgu2"/>
        <w:tblW w:w="14596" w:type="dxa"/>
        <w:tblLook w:val="04A0" w:firstRow="1" w:lastRow="0" w:firstColumn="1" w:lastColumn="0" w:noHBand="0" w:noVBand="1"/>
      </w:tblPr>
      <w:tblGrid>
        <w:gridCol w:w="1999"/>
        <w:gridCol w:w="1999"/>
        <w:gridCol w:w="2234"/>
        <w:gridCol w:w="2552"/>
        <w:gridCol w:w="2693"/>
        <w:gridCol w:w="3119"/>
      </w:tblGrid>
      <w:tr w:rsidR="00142320" w:rsidRPr="007C7C31" w14:paraId="2F3199B1" w14:textId="77777777" w:rsidTr="00751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0FADA42B" w14:textId="1D9E1000" w:rsidR="00142320" w:rsidRPr="007C7C31" w:rsidRDefault="00142320" w:rsidP="00142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1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 w:type="page"/>
            </w:r>
            <w:r w:rsidRPr="007C7C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GÜNLER</w:t>
            </w:r>
          </w:p>
        </w:tc>
        <w:tc>
          <w:tcPr>
            <w:tcW w:w="1999" w:type="dxa"/>
          </w:tcPr>
          <w:p w14:paraId="137FB055" w14:textId="53D88739" w:rsidR="00142320" w:rsidRPr="007C7C31" w:rsidRDefault="00142320" w:rsidP="0014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SAATLER</w:t>
            </w:r>
          </w:p>
        </w:tc>
        <w:tc>
          <w:tcPr>
            <w:tcW w:w="2234" w:type="dxa"/>
          </w:tcPr>
          <w:p w14:paraId="249C74E3" w14:textId="34C86A87" w:rsidR="00142320" w:rsidRPr="007C7C31" w:rsidRDefault="00142320" w:rsidP="0014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EBELİK 1. SINIF</w:t>
            </w:r>
          </w:p>
        </w:tc>
        <w:tc>
          <w:tcPr>
            <w:tcW w:w="2552" w:type="dxa"/>
          </w:tcPr>
          <w:p w14:paraId="213CF14C" w14:textId="07AB8833" w:rsidR="00142320" w:rsidRPr="007C7C31" w:rsidRDefault="00142320" w:rsidP="0014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EBELİK 2. SINIF</w:t>
            </w:r>
          </w:p>
        </w:tc>
        <w:tc>
          <w:tcPr>
            <w:tcW w:w="2693" w:type="dxa"/>
          </w:tcPr>
          <w:p w14:paraId="3A01B95E" w14:textId="5A94C71F" w:rsidR="00142320" w:rsidRPr="007C7C31" w:rsidRDefault="00142320" w:rsidP="0014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EBELİK 3. SINIF</w:t>
            </w:r>
          </w:p>
        </w:tc>
        <w:tc>
          <w:tcPr>
            <w:tcW w:w="3119" w:type="dxa"/>
          </w:tcPr>
          <w:p w14:paraId="6F310CEF" w14:textId="264A8E58" w:rsidR="00142320" w:rsidRPr="007C7C31" w:rsidRDefault="00142320" w:rsidP="0014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EBELİK 4.SINIF</w:t>
            </w:r>
          </w:p>
        </w:tc>
      </w:tr>
      <w:tr w:rsidR="00F14CB2" w:rsidRPr="007C7C31" w14:paraId="616D8514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 w:val="restart"/>
          </w:tcPr>
          <w:p w14:paraId="15DE4066" w14:textId="1423F787" w:rsidR="00F14CB2" w:rsidRPr="007C7C31" w:rsidRDefault="008D3DCD" w:rsidP="00F14CB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10.05.2024</w:t>
            </w:r>
          </w:p>
          <w:p w14:paraId="1535BE2F" w14:textId="5FE80B62" w:rsidR="00F14CB2" w:rsidRPr="007C7C31" w:rsidRDefault="00F14CB2" w:rsidP="00F14CB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(Cuma)</w:t>
            </w:r>
          </w:p>
        </w:tc>
        <w:tc>
          <w:tcPr>
            <w:tcW w:w="1999" w:type="dxa"/>
          </w:tcPr>
          <w:p w14:paraId="49CDE0F3" w14:textId="2556D803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09:00</w:t>
            </w:r>
          </w:p>
        </w:tc>
        <w:tc>
          <w:tcPr>
            <w:tcW w:w="2234" w:type="dxa"/>
          </w:tcPr>
          <w:p w14:paraId="7A3B95E0" w14:textId="11C79D82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AF1BD24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6F1F735" w14:textId="52471031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F6C2E41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İlkyardım (23)</w:t>
            </w:r>
          </w:p>
          <w:p w14:paraId="29DC2E13" w14:textId="7294C6D6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</w:t>
            </w:r>
            <w:r w:rsidR="00096B79" w:rsidRPr="007C7C31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004A7A">
              <w:rPr>
                <w:rFonts w:ascii="Times New Roman" w:hAnsi="Times New Roman" w:cs="Times New Roman"/>
                <w:sz w:val="16"/>
                <w:szCs w:val="16"/>
              </w:rPr>
              <w:t>5-6-</w:t>
            </w:r>
            <w:r w:rsidR="00096B79" w:rsidRPr="007C7C31">
              <w:rPr>
                <w:rFonts w:ascii="Times New Roman" w:hAnsi="Times New Roman" w:cs="Times New Roman"/>
                <w:sz w:val="16"/>
                <w:szCs w:val="16"/>
              </w:rPr>
              <w:t>13)</w:t>
            </w:r>
          </w:p>
          <w:p w14:paraId="0BA559AA" w14:textId="00CA9FDB" w:rsidR="004D60C8" w:rsidRPr="007C7C31" w:rsidRDefault="004D60C8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6E784869" w14:textId="77777777" w:rsidTr="007512D2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6FB6754B" w14:textId="77777777" w:rsidR="00F14CB2" w:rsidRPr="007C7C31" w:rsidRDefault="00F14CB2" w:rsidP="00F14CB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99" w:type="dxa"/>
          </w:tcPr>
          <w:p w14:paraId="45BEB8AE" w14:textId="0116F732" w:rsidR="00F14CB2" w:rsidRPr="007C7C31" w:rsidRDefault="00F14CB2" w:rsidP="00F14C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2234" w:type="dxa"/>
          </w:tcPr>
          <w:p w14:paraId="63A504D5" w14:textId="77777777" w:rsidR="00E47F6F" w:rsidRPr="007C7C31" w:rsidRDefault="00E47F6F" w:rsidP="00E47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Fizyoloji (27)</w:t>
            </w:r>
          </w:p>
          <w:p w14:paraId="7E17211F" w14:textId="42D13D04" w:rsidR="00A23EBA" w:rsidRPr="007C7C31" w:rsidRDefault="00E47F6F" w:rsidP="00E47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 (</w:t>
            </w:r>
            <w:r w:rsidR="00004A7A">
              <w:rPr>
                <w:rFonts w:ascii="Times New Roman" w:hAnsi="Times New Roman" w:cs="Times New Roman"/>
                <w:sz w:val="16"/>
                <w:szCs w:val="16"/>
              </w:rPr>
              <w:t>8-10-12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40BFBD8F" w14:textId="03668EF8" w:rsidR="004D60C8" w:rsidRPr="007C7C31" w:rsidRDefault="004D60C8" w:rsidP="00E47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6D7E254" w14:textId="2A4406A9" w:rsidR="00F14CB2" w:rsidRPr="007C7C31" w:rsidRDefault="00F14CB2" w:rsidP="00F22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3128003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7C5E894" w14:textId="715736D4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751D7871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1ED15FDB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61570CC1" w14:textId="4942586D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11:00</w:t>
            </w:r>
          </w:p>
        </w:tc>
        <w:tc>
          <w:tcPr>
            <w:tcW w:w="2234" w:type="dxa"/>
          </w:tcPr>
          <w:p w14:paraId="63912ACB" w14:textId="4500EADE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323900D" w14:textId="4F077736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65A288E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645C922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Perinatoloji</w:t>
            </w:r>
            <w:proofErr w:type="spellEnd"/>
            <w:r w:rsidRPr="007C7C31">
              <w:rPr>
                <w:rFonts w:ascii="Times New Roman" w:hAnsi="Times New Roman" w:cs="Times New Roman"/>
                <w:sz w:val="16"/>
                <w:szCs w:val="16"/>
              </w:rPr>
              <w:t xml:space="preserve"> (21)</w:t>
            </w:r>
          </w:p>
          <w:p w14:paraId="3EFC1E77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(319)</w:t>
            </w:r>
          </w:p>
          <w:p w14:paraId="1BD27D4B" w14:textId="14D218D1" w:rsidR="004D60C8" w:rsidRPr="007C7C31" w:rsidRDefault="004D60C8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7BA45819" w14:textId="77777777" w:rsidTr="007512D2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722603B2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3768B149" w14:textId="1E92FC17" w:rsidR="00F14CB2" w:rsidRPr="007C7C31" w:rsidRDefault="00F14CB2" w:rsidP="00F14C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13:00</w:t>
            </w:r>
          </w:p>
        </w:tc>
        <w:tc>
          <w:tcPr>
            <w:tcW w:w="2234" w:type="dxa"/>
          </w:tcPr>
          <w:p w14:paraId="2517D081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Kendini Tanıma ve İletişim Yöntemleri (3)</w:t>
            </w:r>
          </w:p>
          <w:p w14:paraId="79575B95" w14:textId="7AFA570D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</w:t>
            </w:r>
            <w:r w:rsidR="005D74DA" w:rsidRPr="007C7C31">
              <w:rPr>
                <w:rFonts w:ascii="Times New Roman" w:hAnsi="Times New Roman" w:cs="Times New Roman"/>
                <w:sz w:val="16"/>
                <w:szCs w:val="16"/>
              </w:rPr>
              <w:t xml:space="preserve"> (3-</w:t>
            </w:r>
            <w:r w:rsidR="00D548F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5D74DA" w:rsidRPr="007C7C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46660D78" w14:textId="413C9E1F" w:rsidR="004D60C8" w:rsidRPr="007C7C31" w:rsidRDefault="004D60C8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41F872A" w14:textId="1EBAADF4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891368A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5E635A1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7825B04E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44C24BD8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6CE47B80" w14:textId="1CCC56B8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14:00</w:t>
            </w:r>
          </w:p>
        </w:tc>
        <w:tc>
          <w:tcPr>
            <w:tcW w:w="2234" w:type="dxa"/>
          </w:tcPr>
          <w:p w14:paraId="1462DC22" w14:textId="677B3826" w:rsidR="009154F3" w:rsidRPr="007C7C31" w:rsidRDefault="009154F3" w:rsidP="00F22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EC05B16" w14:textId="77777777" w:rsidR="00E47F6F" w:rsidRPr="007C7C31" w:rsidRDefault="00E47F6F" w:rsidP="00E47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Aile Planlaması (2)</w:t>
            </w:r>
          </w:p>
          <w:p w14:paraId="5BB701DF" w14:textId="2826BD40" w:rsidR="00F14CB2" w:rsidRPr="007C7C31" w:rsidRDefault="00E47F6F" w:rsidP="00E47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</w:t>
            </w:r>
            <w:r w:rsidR="008B0BD0" w:rsidRPr="007C7C31">
              <w:rPr>
                <w:rFonts w:ascii="Times New Roman" w:hAnsi="Times New Roman" w:cs="Times New Roman"/>
                <w:sz w:val="16"/>
                <w:szCs w:val="16"/>
              </w:rPr>
              <w:t>319)</w:t>
            </w:r>
            <w:r w:rsidR="008B0BD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E01799">
              <w:rPr>
                <w:rFonts w:ascii="Times New Roman" w:hAnsi="Times New Roman" w:cs="Times New Roman"/>
                <w:sz w:val="16"/>
                <w:szCs w:val="16"/>
              </w:rPr>
              <w:t>2-9-13)</w:t>
            </w:r>
          </w:p>
          <w:p w14:paraId="2FA3B6EE" w14:textId="04731EBB" w:rsidR="004D60C8" w:rsidRPr="007C7C31" w:rsidRDefault="004D60C8" w:rsidP="00E47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6AD933E" w14:textId="7AB0316B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BF66FA4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7C0B6EDC" w14:textId="77777777" w:rsidTr="007512D2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79C6A6C3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54F8797B" w14:textId="0FDBEDF2" w:rsidR="00F14CB2" w:rsidRPr="007C7C31" w:rsidRDefault="00F14CB2" w:rsidP="00F14C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2234" w:type="dxa"/>
          </w:tcPr>
          <w:p w14:paraId="5B593A39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E99600B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Üniversite Seçmeli Dersler</w:t>
            </w:r>
          </w:p>
          <w:p w14:paraId="3974F7DB" w14:textId="6D333BE2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</w:t>
            </w:r>
            <w:r w:rsidR="008B0BD0" w:rsidRPr="007C7C31">
              <w:rPr>
                <w:rFonts w:ascii="Times New Roman" w:hAnsi="Times New Roman" w:cs="Times New Roman"/>
                <w:sz w:val="16"/>
                <w:szCs w:val="16"/>
              </w:rPr>
              <w:t>319)</w:t>
            </w:r>
            <w:r w:rsidR="008B0BD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E0179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D548F7">
              <w:rPr>
                <w:rFonts w:ascii="Times New Roman" w:hAnsi="Times New Roman" w:cs="Times New Roman"/>
                <w:sz w:val="16"/>
                <w:szCs w:val="16"/>
              </w:rPr>
              <w:t>-13</w:t>
            </w:r>
            <w:r w:rsidR="00E0179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91B950C" w14:textId="705C9E29" w:rsidR="004D60C8" w:rsidRPr="007C7C31" w:rsidRDefault="004D60C8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23195E6" w14:textId="160D3343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350564C" w14:textId="7D6C725F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0334E637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26E9FCF2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7999A315" w14:textId="288CEF3A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16:00</w:t>
            </w:r>
          </w:p>
        </w:tc>
        <w:tc>
          <w:tcPr>
            <w:tcW w:w="2234" w:type="dxa"/>
          </w:tcPr>
          <w:p w14:paraId="16124E4C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7528237" w14:textId="1B86F6F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3745DC6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Ebelik Tarihi ve Meslek</w:t>
            </w:r>
          </w:p>
          <w:p w14:paraId="723E2388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Etiği (1)</w:t>
            </w:r>
          </w:p>
          <w:p w14:paraId="00C21A31" w14:textId="317369B9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(319)</w:t>
            </w:r>
          </w:p>
          <w:p w14:paraId="135A5232" w14:textId="54E617DC" w:rsidR="004D60C8" w:rsidRPr="007C7C31" w:rsidRDefault="004D60C8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B101651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CB5122" w14:paraId="27EF9AF3" w14:textId="77777777" w:rsidTr="007512D2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44062471" w14:textId="4AD08B24" w:rsidR="00F14CB2" w:rsidRPr="006541D0" w:rsidRDefault="006B18CF" w:rsidP="00F14CB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6541D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11.05.2024</w:t>
            </w:r>
          </w:p>
          <w:p w14:paraId="48C29D6C" w14:textId="39D13EBE" w:rsidR="00F14CB2" w:rsidRPr="006541D0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41D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(Cumartesi)</w:t>
            </w:r>
          </w:p>
        </w:tc>
        <w:tc>
          <w:tcPr>
            <w:tcW w:w="1999" w:type="dxa"/>
          </w:tcPr>
          <w:p w14:paraId="6D1E0ACE" w14:textId="758E8FE6" w:rsidR="00F14CB2" w:rsidRPr="006541D0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41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16:00</w:t>
            </w:r>
          </w:p>
        </w:tc>
        <w:tc>
          <w:tcPr>
            <w:tcW w:w="2234" w:type="dxa"/>
          </w:tcPr>
          <w:p w14:paraId="3D2E3B01" w14:textId="6C285327" w:rsidR="00F14CB2" w:rsidRPr="006541D0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41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Almanca II</w:t>
            </w:r>
            <w:r w:rsidRPr="006541D0">
              <w:rPr>
                <w:rFonts w:ascii="Times New Roman" w:hAnsi="Times New Roman" w:cs="Times New Roman"/>
                <w:sz w:val="16"/>
                <w:szCs w:val="16"/>
              </w:rPr>
              <w:t xml:space="preserve"> (Yabancı Diller </w:t>
            </w:r>
            <w:r w:rsidR="00EC16ED" w:rsidRPr="006541D0">
              <w:rPr>
                <w:rFonts w:ascii="Times New Roman" w:hAnsi="Times New Roman" w:cs="Times New Roman"/>
                <w:sz w:val="16"/>
                <w:szCs w:val="16"/>
              </w:rPr>
              <w:t>Yüksekokulu</w:t>
            </w:r>
            <w:r w:rsidRPr="006541D0">
              <w:rPr>
                <w:rFonts w:ascii="Times New Roman" w:hAnsi="Times New Roman" w:cs="Times New Roman"/>
                <w:sz w:val="16"/>
                <w:szCs w:val="16"/>
              </w:rPr>
              <w:t xml:space="preserve"> Derslik </w:t>
            </w:r>
            <w:r w:rsidR="006541D0" w:rsidRPr="006541D0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r w:rsidRPr="006541D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6541D0" w:rsidRPr="006541D0">
              <w:rPr>
                <w:rFonts w:ascii="Times New Roman" w:hAnsi="Times New Roman" w:cs="Times New Roman"/>
                <w:sz w:val="16"/>
                <w:szCs w:val="16"/>
              </w:rPr>
              <w:t>317</w:t>
            </w:r>
            <w:r w:rsidRPr="006541D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4BC2462" w14:textId="77777777" w:rsidR="00F14CB2" w:rsidRPr="006541D0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55C077" w14:textId="77777777" w:rsidR="00F14CB2" w:rsidRPr="006541D0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67877D" w14:textId="78BE2E17" w:rsidR="00F14CB2" w:rsidRPr="006541D0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41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Fransızca II</w:t>
            </w:r>
            <w:r w:rsidRPr="006541D0">
              <w:rPr>
                <w:rFonts w:ascii="Times New Roman" w:hAnsi="Times New Roman" w:cs="Times New Roman"/>
                <w:sz w:val="16"/>
                <w:szCs w:val="16"/>
              </w:rPr>
              <w:t xml:space="preserve"> (Yabancı Diller Yüksekokulu Derslik </w:t>
            </w:r>
            <w:r w:rsidR="006541D0" w:rsidRPr="006541D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6541D0">
              <w:rPr>
                <w:rFonts w:ascii="Times New Roman" w:hAnsi="Times New Roman" w:cs="Times New Roman"/>
                <w:sz w:val="16"/>
                <w:szCs w:val="16"/>
              </w:rPr>
              <w:t xml:space="preserve"> D3</w:t>
            </w:r>
            <w:r w:rsidR="006541D0" w:rsidRPr="006541D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6541D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491611F" w14:textId="25EE3215" w:rsidR="00F14CB2" w:rsidRPr="006541D0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847A579" w14:textId="77777777" w:rsidR="00F14CB2" w:rsidRPr="00E05FA0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7FA3EA2C" w14:textId="77777777" w:rsidR="00F14CB2" w:rsidRPr="00E05FA0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</w:tcPr>
          <w:p w14:paraId="4E5B844F" w14:textId="77777777" w:rsidR="00F14CB2" w:rsidRPr="00E05FA0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14:paraId="18FC83B8" w14:textId="55C5F452" w:rsidR="00142320" w:rsidRPr="00142320" w:rsidRDefault="00142320" w:rsidP="00142320">
      <w:pPr>
        <w:jc w:val="center"/>
        <w:rPr>
          <w:b/>
          <w:bCs/>
        </w:rPr>
      </w:pPr>
      <w:r>
        <w:br w:type="page"/>
      </w:r>
      <w:r w:rsidRPr="006F3AAE">
        <w:rPr>
          <w:b/>
          <w:bCs/>
        </w:rPr>
        <w:lastRenderedPageBreak/>
        <w:t>ÖĞRETİM ELEMANLARI</w:t>
      </w:r>
    </w:p>
    <w:p w14:paraId="68BC2162" w14:textId="07CE8622" w:rsidR="00142320" w:rsidRDefault="00142320"/>
    <w:tbl>
      <w:tblPr>
        <w:tblStyle w:val="TabloKlavuzuAk"/>
        <w:tblW w:w="0" w:type="auto"/>
        <w:tblLayout w:type="fixed"/>
        <w:tblLook w:val="01E0" w:firstRow="1" w:lastRow="1" w:firstColumn="1" w:lastColumn="1" w:noHBand="0" w:noVBand="0"/>
      </w:tblPr>
      <w:tblGrid>
        <w:gridCol w:w="6658"/>
        <w:gridCol w:w="6248"/>
      </w:tblGrid>
      <w:tr w:rsidR="00D27840" w14:paraId="5FA8CD44" w14:textId="77777777" w:rsidTr="00D27840">
        <w:trPr>
          <w:trHeight w:val="2356"/>
        </w:trPr>
        <w:tc>
          <w:tcPr>
            <w:tcW w:w="6658" w:type="dxa"/>
          </w:tcPr>
          <w:p w14:paraId="49335776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ind w:hanging="177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 Özgür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ALPARSLAN</w:t>
            </w:r>
          </w:p>
          <w:p w14:paraId="51AF1D56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1"/>
              <w:ind w:hanging="177"/>
              <w:rPr>
                <w:sz w:val="12"/>
              </w:rPr>
            </w:pPr>
            <w:r>
              <w:rPr>
                <w:sz w:val="12"/>
              </w:rPr>
              <w:t>Dr. Öğr. Üyesi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Hatice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ACAR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BEKTAŞ</w:t>
            </w:r>
          </w:p>
          <w:p w14:paraId="4605536B" w14:textId="5578E43C" w:rsidR="00D27840" w:rsidRDefault="00086D79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8"/>
              <w:ind w:hanging="177"/>
              <w:rPr>
                <w:sz w:val="12"/>
              </w:rPr>
            </w:pPr>
            <w:proofErr w:type="spellStart"/>
            <w:proofErr w:type="gramStart"/>
            <w:r>
              <w:rPr>
                <w:sz w:val="12"/>
              </w:rPr>
              <w:t>Dr.Öğr.Üyesi</w:t>
            </w:r>
            <w:proofErr w:type="spellEnd"/>
            <w:proofErr w:type="gramEnd"/>
            <w:r>
              <w:rPr>
                <w:sz w:val="12"/>
              </w:rPr>
              <w:t xml:space="preserve"> Gizem ÇITAK</w:t>
            </w:r>
          </w:p>
          <w:p w14:paraId="555E0E48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0"/>
              <w:ind w:hanging="177"/>
              <w:rPr>
                <w:sz w:val="12"/>
              </w:rPr>
            </w:pPr>
            <w:proofErr w:type="spellStart"/>
            <w:r>
              <w:rPr>
                <w:sz w:val="12"/>
              </w:rPr>
              <w:t>Doç.Dr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Zümrüt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YILAR </w:t>
            </w:r>
            <w:r>
              <w:rPr>
                <w:spacing w:val="-2"/>
                <w:sz w:val="12"/>
              </w:rPr>
              <w:t>ERKEK</w:t>
            </w:r>
          </w:p>
          <w:p w14:paraId="1456B4E7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8"/>
              <w:ind w:hanging="177"/>
              <w:rPr>
                <w:sz w:val="12"/>
              </w:rPr>
            </w:pPr>
            <w:proofErr w:type="spellStart"/>
            <w:r>
              <w:rPr>
                <w:sz w:val="12"/>
              </w:rPr>
              <w:t>Dr.Öğr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Üyesi Döndü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BATKIN</w:t>
            </w:r>
            <w:r>
              <w:rPr>
                <w:spacing w:val="-2"/>
                <w:sz w:val="12"/>
              </w:rPr>
              <w:t xml:space="preserve"> ERTÜRK</w:t>
            </w:r>
          </w:p>
          <w:p w14:paraId="5D66C61A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1"/>
              <w:ind w:hanging="177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Üyesi Dilek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ÖCALAN</w:t>
            </w:r>
          </w:p>
          <w:p w14:paraId="4ACAB886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8"/>
              <w:ind w:hanging="177"/>
              <w:rPr>
                <w:sz w:val="12"/>
              </w:rPr>
            </w:pPr>
            <w:proofErr w:type="spellStart"/>
            <w:r>
              <w:rPr>
                <w:sz w:val="12"/>
              </w:rPr>
              <w:t>Dr.Öğr</w:t>
            </w:r>
            <w:proofErr w:type="spellEnd"/>
            <w:r>
              <w:rPr>
                <w:sz w:val="12"/>
              </w:rPr>
              <w:t xml:space="preserve"> Üyesi Hilal</w:t>
            </w:r>
            <w:r>
              <w:rPr>
                <w:spacing w:val="-2"/>
                <w:sz w:val="12"/>
              </w:rPr>
              <w:t xml:space="preserve"> ÖZBEK</w:t>
            </w:r>
          </w:p>
          <w:p w14:paraId="5E15C7CA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9"/>
              <w:ind w:hanging="177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Öğr. Üyesi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Ayşe</w:t>
            </w:r>
            <w:r>
              <w:rPr>
                <w:spacing w:val="-2"/>
                <w:sz w:val="12"/>
              </w:rPr>
              <w:t xml:space="preserve"> ÇATALOLUK</w:t>
            </w:r>
          </w:p>
          <w:p w14:paraId="049E8BCB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0"/>
              <w:ind w:hanging="177"/>
              <w:rPr>
                <w:sz w:val="12"/>
              </w:rPr>
            </w:pPr>
            <w:r>
              <w:rPr>
                <w:sz w:val="12"/>
              </w:rPr>
              <w:t>Dr. Öğr. Üyesi Demet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ÇAKIR</w:t>
            </w:r>
          </w:p>
          <w:p w14:paraId="5165A471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9"/>
              <w:ind w:hanging="177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Öğr. Üyesi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Vasviye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EROĞLU</w:t>
            </w:r>
          </w:p>
          <w:p w14:paraId="436257A5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8"/>
              <w:ind w:hanging="177"/>
              <w:rPr>
                <w:sz w:val="12"/>
              </w:rPr>
            </w:pPr>
            <w:r>
              <w:rPr>
                <w:sz w:val="12"/>
              </w:rPr>
              <w:t>Öğr. Gör.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Serpil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TOKER</w:t>
            </w:r>
          </w:p>
          <w:p w14:paraId="2EC9318E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1"/>
              <w:ind w:hanging="177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Ayşenur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KAHRAMAN</w:t>
            </w:r>
          </w:p>
          <w:p w14:paraId="777EDB8A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8"/>
              <w:ind w:hanging="177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 Melek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ŞEN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AYTEKİN</w:t>
            </w:r>
          </w:p>
          <w:p w14:paraId="58B93DDC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9"/>
              <w:ind w:hanging="177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Gör. Emine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KILIÇ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DOĞAN</w:t>
            </w:r>
          </w:p>
          <w:p w14:paraId="5586FD28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1"/>
              <w:ind w:hanging="177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Yasemin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YÜCEL</w:t>
            </w:r>
          </w:p>
        </w:tc>
        <w:tc>
          <w:tcPr>
            <w:tcW w:w="6248" w:type="dxa"/>
          </w:tcPr>
          <w:p w14:paraId="36AAD860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left="315" w:hanging="177"/>
              <w:rPr>
                <w:sz w:val="12"/>
              </w:rPr>
            </w:pPr>
            <w:proofErr w:type="spellStart"/>
            <w:r>
              <w:rPr>
                <w:sz w:val="12"/>
              </w:rPr>
              <w:t>Doç.Dr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Hilal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IRMAK</w:t>
            </w:r>
            <w:r>
              <w:rPr>
                <w:spacing w:val="-2"/>
                <w:sz w:val="12"/>
              </w:rPr>
              <w:t xml:space="preserve"> SAPMAZ</w:t>
            </w:r>
          </w:p>
          <w:p w14:paraId="533BA37B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1"/>
              <w:ind w:left="315" w:hanging="177"/>
              <w:rPr>
                <w:sz w:val="12"/>
              </w:rPr>
            </w:pPr>
            <w:r>
              <w:rPr>
                <w:sz w:val="12"/>
              </w:rPr>
              <w:t>Öğr. Gör. Melike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AYPAR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AKTANOĞLU</w:t>
            </w:r>
          </w:p>
          <w:p w14:paraId="31FB7FE6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8"/>
              <w:ind w:left="315" w:hanging="177"/>
              <w:rPr>
                <w:sz w:val="12"/>
              </w:rPr>
            </w:pPr>
            <w:proofErr w:type="spellStart"/>
            <w:proofErr w:type="gramStart"/>
            <w:r>
              <w:rPr>
                <w:sz w:val="12"/>
              </w:rPr>
              <w:t>Öğr.Gör.Mustafa</w:t>
            </w:r>
            <w:proofErr w:type="spellEnd"/>
            <w:proofErr w:type="gramEnd"/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Bilge</w:t>
            </w:r>
            <w:r>
              <w:rPr>
                <w:spacing w:val="-2"/>
                <w:sz w:val="12"/>
              </w:rPr>
              <w:t xml:space="preserve"> BİLTEKİN</w:t>
            </w:r>
          </w:p>
          <w:p w14:paraId="186668B5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0"/>
              <w:ind w:left="315" w:hanging="177"/>
              <w:rPr>
                <w:sz w:val="12"/>
              </w:rPr>
            </w:pPr>
            <w:proofErr w:type="spellStart"/>
            <w:proofErr w:type="gramStart"/>
            <w:r>
              <w:rPr>
                <w:sz w:val="12"/>
              </w:rPr>
              <w:t>Öğr.Gör.Tülay</w:t>
            </w:r>
            <w:proofErr w:type="spellEnd"/>
            <w:proofErr w:type="gram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MUMCU</w:t>
            </w:r>
          </w:p>
          <w:p w14:paraId="2BCBAC8A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8"/>
              <w:ind w:left="315" w:hanging="177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Sabri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ZENGİN</w:t>
            </w:r>
          </w:p>
          <w:p w14:paraId="3FA6FA3B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1"/>
              <w:ind w:left="315" w:hanging="177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Başak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ERGİN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YILAR</w:t>
            </w:r>
          </w:p>
          <w:p w14:paraId="03DA89F2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8"/>
              <w:ind w:left="315" w:hanging="177"/>
              <w:rPr>
                <w:sz w:val="12"/>
              </w:rPr>
            </w:pPr>
            <w:r>
              <w:rPr>
                <w:sz w:val="12"/>
              </w:rPr>
              <w:t>Dr. Öğr.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Elif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AKÇAY</w:t>
            </w:r>
          </w:p>
          <w:p w14:paraId="71EABA97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9"/>
              <w:ind w:left="315" w:hanging="177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Öğr. Üyesi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Birgül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VURAL</w:t>
            </w:r>
          </w:p>
          <w:p w14:paraId="55051D1A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0"/>
              <w:ind w:left="315" w:hanging="177"/>
              <w:rPr>
                <w:sz w:val="12"/>
              </w:rPr>
            </w:pPr>
            <w:r>
              <w:rPr>
                <w:sz w:val="12"/>
              </w:rPr>
              <w:t>Öğr. Gör.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Yalçın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KULAÇ</w:t>
            </w:r>
          </w:p>
          <w:p w14:paraId="403A5E2A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9"/>
              <w:ind w:left="346" w:hanging="208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Elif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Özlem </w:t>
            </w:r>
            <w:r>
              <w:rPr>
                <w:spacing w:val="-2"/>
                <w:sz w:val="12"/>
              </w:rPr>
              <w:t>ÖZÇATAL</w:t>
            </w:r>
          </w:p>
          <w:p w14:paraId="1A3B446E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8"/>
              <w:ind w:left="315" w:hanging="177"/>
              <w:rPr>
                <w:sz w:val="12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9D79479" wp14:editId="0E67DFF2">
                      <wp:simplePos x="0" y="0"/>
                      <wp:positionH relativeFrom="column">
                        <wp:posOffset>201167</wp:posOffset>
                      </wp:positionH>
                      <wp:positionV relativeFrom="paragraph">
                        <wp:posOffset>-36556</wp:posOffset>
                      </wp:positionV>
                      <wp:extent cx="20320" cy="317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" cy="3175"/>
                                <a:chOff x="0" y="0"/>
                                <a:chExt cx="20320" cy="317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032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20" h="3175">
                                      <a:moveTo>
                                        <a:pt x="198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7"/>
                                      </a:lnTo>
                                      <a:lnTo>
                                        <a:pt x="19812" y="3047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0B23C6" id="Group 1" o:spid="_x0000_s1026" style="position:absolute;margin-left:15.85pt;margin-top:-2.9pt;width:1.6pt;height:.25pt;z-index:-251657216;mso-wrap-distance-left:0;mso-wrap-distance-right:0" coordsize="2032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">
                      <v:shape id="Graphic 2" o:spid="_x0000_s1027" style="position:absolute;width:20320;height:3175;visibility:visible;mso-wrap-style:square;v-text-anchor:top" coordsize="2032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" path="m19812,l,,,3047r19812,l1981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2"/>
              </w:rPr>
              <w:t>Öğr.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Gör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Derya</w:t>
            </w:r>
            <w:r>
              <w:rPr>
                <w:spacing w:val="-2"/>
                <w:sz w:val="12"/>
              </w:rPr>
              <w:t xml:space="preserve"> ÇÖLKESEN</w:t>
            </w:r>
          </w:p>
          <w:p w14:paraId="6EBCFB43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1"/>
              <w:ind w:left="315" w:hanging="177"/>
              <w:rPr>
                <w:sz w:val="12"/>
              </w:rPr>
            </w:pPr>
            <w:r>
              <w:rPr>
                <w:sz w:val="12"/>
              </w:rPr>
              <w:t>Dr. Öğr.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Ziya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ÇAKIR</w:t>
            </w:r>
          </w:p>
          <w:p w14:paraId="6300283B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8"/>
              <w:ind w:left="315" w:hanging="177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Gör. Dr. Batuhan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ERSÖZ</w:t>
            </w:r>
          </w:p>
          <w:p w14:paraId="1814590C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9"/>
              <w:ind w:left="315" w:hanging="177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Öğr. Üyesi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Osman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DEMİR</w:t>
            </w:r>
          </w:p>
        </w:tc>
      </w:tr>
    </w:tbl>
    <w:p w14:paraId="29740733" w14:textId="3F7E15F2" w:rsidR="006F72E4" w:rsidRDefault="00D27840">
      <w:r w:rsidRPr="00D27840">
        <w:rPr>
          <w:noProof/>
          <w:lang w:eastAsia="tr-TR"/>
        </w:rPr>
        <w:drawing>
          <wp:inline distT="0" distB="0" distL="0" distR="0" wp14:anchorId="422F2D29" wp14:editId="2687B6D7">
            <wp:extent cx="7018020" cy="419100"/>
            <wp:effectExtent l="0" t="0" r="0" b="0"/>
            <wp:docPr id="6767030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0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72E4" w:rsidSect="009624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F3F56"/>
    <w:multiLevelType w:val="hybridMultilevel"/>
    <w:tmpl w:val="2D546F06"/>
    <w:lvl w:ilvl="0" w:tplc="C0CA7AF2">
      <w:start w:val="16"/>
      <w:numFmt w:val="decimal"/>
      <w:lvlText w:val="%1."/>
      <w:lvlJc w:val="left"/>
      <w:pPr>
        <w:ind w:left="31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18D05CD0">
      <w:numFmt w:val="bullet"/>
      <w:lvlText w:val="•"/>
      <w:lvlJc w:val="left"/>
      <w:pPr>
        <w:ind w:left="797" w:hanging="178"/>
      </w:pPr>
      <w:rPr>
        <w:rFonts w:hint="default"/>
        <w:lang w:val="tr-TR" w:eastAsia="en-US" w:bidi="ar-SA"/>
      </w:rPr>
    </w:lvl>
    <w:lvl w:ilvl="2" w:tplc="EFAA1604">
      <w:numFmt w:val="bullet"/>
      <w:lvlText w:val="•"/>
      <w:lvlJc w:val="left"/>
      <w:pPr>
        <w:ind w:left="1275" w:hanging="178"/>
      </w:pPr>
      <w:rPr>
        <w:rFonts w:hint="default"/>
        <w:lang w:val="tr-TR" w:eastAsia="en-US" w:bidi="ar-SA"/>
      </w:rPr>
    </w:lvl>
    <w:lvl w:ilvl="3" w:tplc="EBEA32AE">
      <w:numFmt w:val="bullet"/>
      <w:lvlText w:val="•"/>
      <w:lvlJc w:val="left"/>
      <w:pPr>
        <w:ind w:left="1752" w:hanging="178"/>
      </w:pPr>
      <w:rPr>
        <w:rFonts w:hint="default"/>
        <w:lang w:val="tr-TR" w:eastAsia="en-US" w:bidi="ar-SA"/>
      </w:rPr>
    </w:lvl>
    <w:lvl w:ilvl="4" w:tplc="985A29C6">
      <w:numFmt w:val="bullet"/>
      <w:lvlText w:val="•"/>
      <w:lvlJc w:val="left"/>
      <w:pPr>
        <w:ind w:left="2230" w:hanging="178"/>
      </w:pPr>
      <w:rPr>
        <w:rFonts w:hint="default"/>
        <w:lang w:val="tr-TR" w:eastAsia="en-US" w:bidi="ar-SA"/>
      </w:rPr>
    </w:lvl>
    <w:lvl w:ilvl="5" w:tplc="DA628EEE">
      <w:numFmt w:val="bullet"/>
      <w:lvlText w:val="•"/>
      <w:lvlJc w:val="left"/>
      <w:pPr>
        <w:ind w:left="2708" w:hanging="178"/>
      </w:pPr>
      <w:rPr>
        <w:rFonts w:hint="default"/>
        <w:lang w:val="tr-TR" w:eastAsia="en-US" w:bidi="ar-SA"/>
      </w:rPr>
    </w:lvl>
    <w:lvl w:ilvl="6" w:tplc="E138B182">
      <w:numFmt w:val="bullet"/>
      <w:lvlText w:val="•"/>
      <w:lvlJc w:val="left"/>
      <w:pPr>
        <w:ind w:left="3185" w:hanging="178"/>
      </w:pPr>
      <w:rPr>
        <w:rFonts w:hint="default"/>
        <w:lang w:val="tr-TR" w:eastAsia="en-US" w:bidi="ar-SA"/>
      </w:rPr>
    </w:lvl>
    <w:lvl w:ilvl="7" w:tplc="3B9A0C5C">
      <w:numFmt w:val="bullet"/>
      <w:lvlText w:val="•"/>
      <w:lvlJc w:val="left"/>
      <w:pPr>
        <w:ind w:left="3663" w:hanging="178"/>
      </w:pPr>
      <w:rPr>
        <w:rFonts w:hint="default"/>
        <w:lang w:val="tr-TR" w:eastAsia="en-US" w:bidi="ar-SA"/>
      </w:rPr>
    </w:lvl>
    <w:lvl w:ilvl="8" w:tplc="95A0978C">
      <w:numFmt w:val="bullet"/>
      <w:lvlText w:val="•"/>
      <w:lvlJc w:val="left"/>
      <w:pPr>
        <w:ind w:left="4140" w:hanging="178"/>
      </w:pPr>
      <w:rPr>
        <w:rFonts w:hint="default"/>
        <w:lang w:val="tr-TR" w:eastAsia="en-US" w:bidi="ar-SA"/>
      </w:rPr>
    </w:lvl>
  </w:abstractNum>
  <w:abstractNum w:abstractNumId="1" w15:restartNumberingAfterBreak="0">
    <w:nsid w:val="41947DB2"/>
    <w:multiLevelType w:val="hybridMultilevel"/>
    <w:tmpl w:val="D6A4DB6E"/>
    <w:lvl w:ilvl="0" w:tplc="83E8ECA4">
      <w:start w:val="1"/>
      <w:numFmt w:val="decimal"/>
      <w:lvlText w:val="%1."/>
      <w:lvlJc w:val="left"/>
      <w:pPr>
        <w:ind w:left="31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E14C9FA0">
      <w:numFmt w:val="bullet"/>
      <w:lvlText w:val="•"/>
      <w:lvlJc w:val="left"/>
      <w:pPr>
        <w:ind w:left="698" w:hanging="178"/>
      </w:pPr>
      <w:rPr>
        <w:rFonts w:hint="default"/>
        <w:lang w:val="tr-TR" w:eastAsia="en-US" w:bidi="ar-SA"/>
      </w:rPr>
    </w:lvl>
    <w:lvl w:ilvl="2" w:tplc="6E02A9AE">
      <w:numFmt w:val="bullet"/>
      <w:lvlText w:val="•"/>
      <w:lvlJc w:val="left"/>
      <w:pPr>
        <w:ind w:left="1076" w:hanging="178"/>
      </w:pPr>
      <w:rPr>
        <w:rFonts w:hint="default"/>
        <w:lang w:val="tr-TR" w:eastAsia="en-US" w:bidi="ar-SA"/>
      </w:rPr>
    </w:lvl>
    <w:lvl w:ilvl="3" w:tplc="E97E1D5E">
      <w:numFmt w:val="bullet"/>
      <w:lvlText w:val="•"/>
      <w:lvlJc w:val="left"/>
      <w:pPr>
        <w:ind w:left="1454" w:hanging="178"/>
      </w:pPr>
      <w:rPr>
        <w:rFonts w:hint="default"/>
        <w:lang w:val="tr-TR" w:eastAsia="en-US" w:bidi="ar-SA"/>
      </w:rPr>
    </w:lvl>
    <w:lvl w:ilvl="4" w:tplc="10E80DB6">
      <w:numFmt w:val="bullet"/>
      <w:lvlText w:val="•"/>
      <w:lvlJc w:val="left"/>
      <w:pPr>
        <w:ind w:left="1832" w:hanging="178"/>
      </w:pPr>
      <w:rPr>
        <w:rFonts w:hint="default"/>
        <w:lang w:val="tr-TR" w:eastAsia="en-US" w:bidi="ar-SA"/>
      </w:rPr>
    </w:lvl>
    <w:lvl w:ilvl="5" w:tplc="7A1CE544">
      <w:numFmt w:val="bullet"/>
      <w:lvlText w:val="•"/>
      <w:lvlJc w:val="left"/>
      <w:pPr>
        <w:ind w:left="2210" w:hanging="178"/>
      </w:pPr>
      <w:rPr>
        <w:rFonts w:hint="default"/>
        <w:lang w:val="tr-TR" w:eastAsia="en-US" w:bidi="ar-SA"/>
      </w:rPr>
    </w:lvl>
    <w:lvl w:ilvl="6" w:tplc="E9CE2C50">
      <w:numFmt w:val="bullet"/>
      <w:lvlText w:val="•"/>
      <w:lvlJc w:val="left"/>
      <w:pPr>
        <w:ind w:left="2588" w:hanging="178"/>
      </w:pPr>
      <w:rPr>
        <w:rFonts w:hint="default"/>
        <w:lang w:val="tr-TR" w:eastAsia="en-US" w:bidi="ar-SA"/>
      </w:rPr>
    </w:lvl>
    <w:lvl w:ilvl="7" w:tplc="7B5E3ABA">
      <w:numFmt w:val="bullet"/>
      <w:lvlText w:val="•"/>
      <w:lvlJc w:val="left"/>
      <w:pPr>
        <w:ind w:left="2966" w:hanging="178"/>
      </w:pPr>
      <w:rPr>
        <w:rFonts w:hint="default"/>
        <w:lang w:val="tr-TR" w:eastAsia="en-US" w:bidi="ar-SA"/>
      </w:rPr>
    </w:lvl>
    <w:lvl w:ilvl="8" w:tplc="6714F4B6">
      <w:numFmt w:val="bullet"/>
      <w:lvlText w:val="•"/>
      <w:lvlJc w:val="left"/>
      <w:pPr>
        <w:ind w:left="3344" w:hanging="178"/>
      </w:pPr>
      <w:rPr>
        <w:rFonts w:hint="default"/>
        <w:lang w:val="tr-TR" w:eastAsia="en-US" w:bidi="ar-SA"/>
      </w:rPr>
    </w:lvl>
  </w:abstractNum>
  <w:num w:numId="1" w16cid:durableId="1143353108">
    <w:abstractNumId w:val="0"/>
  </w:num>
  <w:num w:numId="2" w16cid:durableId="1043098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53"/>
    <w:rsid w:val="00004A7A"/>
    <w:rsid w:val="00007168"/>
    <w:rsid w:val="00021603"/>
    <w:rsid w:val="000405DA"/>
    <w:rsid w:val="000555E1"/>
    <w:rsid w:val="00062501"/>
    <w:rsid w:val="00075C93"/>
    <w:rsid w:val="00083963"/>
    <w:rsid w:val="00086D79"/>
    <w:rsid w:val="00096B79"/>
    <w:rsid w:val="000B473C"/>
    <w:rsid w:val="000B63B7"/>
    <w:rsid w:val="000D17C5"/>
    <w:rsid w:val="000D7518"/>
    <w:rsid w:val="000F3752"/>
    <w:rsid w:val="001013CC"/>
    <w:rsid w:val="00103645"/>
    <w:rsid w:val="00103D40"/>
    <w:rsid w:val="00142320"/>
    <w:rsid w:val="001434B2"/>
    <w:rsid w:val="00147F30"/>
    <w:rsid w:val="001754BF"/>
    <w:rsid w:val="001E18A9"/>
    <w:rsid w:val="002073E3"/>
    <w:rsid w:val="00211D9A"/>
    <w:rsid w:val="00212851"/>
    <w:rsid w:val="00220D8E"/>
    <w:rsid w:val="0022333F"/>
    <w:rsid w:val="0023517F"/>
    <w:rsid w:val="00240F46"/>
    <w:rsid w:val="00266737"/>
    <w:rsid w:val="002807DC"/>
    <w:rsid w:val="00282C53"/>
    <w:rsid w:val="002916AF"/>
    <w:rsid w:val="002F0137"/>
    <w:rsid w:val="002F4B94"/>
    <w:rsid w:val="0030731E"/>
    <w:rsid w:val="003139FA"/>
    <w:rsid w:val="003339EB"/>
    <w:rsid w:val="003453F5"/>
    <w:rsid w:val="00393A69"/>
    <w:rsid w:val="003B54CE"/>
    <w:rsid w:val="003D00E6"/>
    <w:rsid w:val="003D22A7"/>
    <w:rsid w:val="003D2D28"/>
    <w:rsid w:val="003F5475"/>
    <w:rsid w:val="00412C00"/>
    <w:rsid w:val="0042421F"/>
    <w:rsid w:val="00424FE5"/>
    <w:rsid w:val="00431C04"/>
    <w:rsid w:val="0043799F"/>
    <w:rsid w:val="00456565"/>
    <w:rsid w:val="00462377"/>
    <w:rsid w:val="00487D7E"/>
    <w:rsid w:val="004A1B45"/>
    <w:rsid w:val="004C7912"/>
    <w:rsid w:val="004D2383"/>
    <w:rsid w:val="004D60C8"/>
    <w:rsid w:val="004F1513"/>
    <w:rsid w:val="00567186"/>
    <w:rsid w:val="005675B0"/>
    <w:rsid w:val="005704FD"/>
    <w:rsid w:val="0057668B"/>
    <w:rsid w:val="0057702A"/>
    <w:rsid w:val="005B0085"/>
    <w:rsid w:val="005B75F0"/>
    <w:rsid w:val="005D3846"/>
    <w:rsid w:val="005D74DA"/>
    <w:rsid w:val="005E66C8"/>
    <w:rsid w:val="005E6F4E"/>
    <w:rsid w:val="005F31D8"/>
    <w:rsid w:val="005F5D77"/>
    <w:rsid w:val="00612145"/>
    <w:rsid w:val="00621B36"/>
    <w:rsid w:val="006446A8"/>
    <w:rsid w:val="0064473E"/>
    <w:rsid w:val="006541D0"/>
    <w:rsid w:val="00667BFF"/>
    <w:rsid w:val="006826D7"/>
    <w:rsid w:val="00696DEB"/>
    <w:rsid w:val="006A0246"/>
    <w:rsid w:val="006A3CF5"/>
    <w:rsid w:val="006B18CF"/>
    <w:rsid w:val="006B6E7B"/>
    <w:rsid w:val="006C34CC"/>
    <w:rsid w:val="006D3001"/>
    <w:rsid w:val="006D70EF"/>
    <w:rsid w:val="006F0A1B"/>
    <w:rsid w:val="006F72E4"/>
    <w:rsid w:val="00724B57"/>
    <w:rsid w:val="00733E8B"/>
    <w:rsid w:val="007512D2"/>
    <w:rsid w:val="00757DE9"/>
    <w:rsid w:val="00760664"/>
    <w:rsid w:val="0076199E"/>
    <w:rsid w:val="00761EA9"/>
    <w:rsid w:val="00792B19"/>
    <w:rsid w:val="007C7C31"/>
    <w:rsid w:val="007D4E3D"/>
    <w:rsid w:val="00801706"/>
    <w:rsid w:val="00833C2C"/>
    <w:rsid w:val="00833E5E"/>
    <w:rsid w:val="00846DF9"/>
    <w:rsid w:val="008624F5"/>
    <w:rsid w:val="00874BF9"/>
    <w:rsid w:val="00875ED1"/>
    <w:rsid w:val="0088761E"/>
    <w:rsid w:val="00895448"/>
    <w:rsid w:val="008A6F3C"/>
    <w:rsid w:val="008B0BD0"/>
    <w:rsid w:val="008C3730"/>
    <w:rsid w:val="008D3DCD"/>
    <w:rsid w:val="008E1118"/>
    <w:rsid w:val="008E4E92"/>
    <w:rsid w:val="0090418A"/>
    <w:rsid w:val="009154F3"/>
    <w:rsid w:val="009303E8"/>
    <w:rsid w:val="0094098B"/>
    <w:rsid w:val="00952EF3"/>
    <w:rsid w:val="00962467"/>
    <w:rsid w:val="00962473"/>
    <w:rsid w:val="00972E1B"/>
    <w:rsid w:val="00972F5A"/>
    <w:rsid w:val="00976CAF"/>
    <w:rsid w:val="0098318C"/>
    <w:rsid w:val="009A3D4C"/>
    <w:rsid w:val="009A6956"/>
    <w:rsid w:val="009B74A2"/>
    <w:rsid w:val="00A0269C"/>
    <w:rsid w:val="00A039FB"/>
    <w:rsid w:val="00A13069"/>
    <w:rsid w:val="00A15FEF"/>
    <w:rsid w:val="00A23EBA"/>
    <w:rsid w:val="00A2532D"/>
    <w:rsid w:val="00A33857"/>
    <w:rsid w:val="00A36611"/>
    <w:rsid w:val="00A522CD"/>
    <w:rsid w:val="00A567A9"/>
    <w:rsid w:val="00A71CEE"/>
    <w:rsid w:val="00A732C8"/>
    <w:rsid w:val="00A73DC9"/>
    <w:rsid w:val="00AA44E6"/>
    <w:rsid w:val="00AB18C8"/>
    <w:rsid w:val="00AB2857"/>
    <w:rsid w:val="00B1793A"/>
    <w:rsid w:val="00B32F53"/>
    <w:rsid w:val="00B460CE"/>
    <w:rsid w:val="00B51C51"/>
    <w:rsid w:val="00B55CC0"/>
    <w:rsid w:val="00B62C98"/>
    <w:rsid w:val="00B751F5"/>
    <w:rsid w:val="00B82E48"/>
    <w:rsid w:val="00B9713D"/>
    <w:rsid w:val="00BF398C"/>
    <w:rsid w:val="00BF3F8B"/>
    <w:rsid w:val="00BF7322"/>
    <w:rsid w:val="00C0088D"/>
    <w:rsid w:val="00C04E0A"/>
    <w:rsid w:val="00C10E3D"/>
    <w:rsid w:val="00C1417B"/>
    <w:rsid w:val="00C16058"/>
    <w:rsid w:val="00C24D48"/>
    <w:rsid w:val="00C34039"/>
    <w:rsid w:val="00C35841"/>
    <w:rsid w:val="00C423F0"/>
    <w:rsid w:val="00C44DD8"/>
    <w:rsid w:val="00C47506"/>
    <w:rsid w:val="00C61BD8"/>
    <w:rsid w:val="00C63E05"/>
    <w:rsid w:val="00C83C10"/>
    <w:rsid w:val="00C92AEC"/>
    <w:rsid w:val="00C93B94"/>
    <w:rsid w:val="00CB5122"/>
    <w:rsid w:val="00CD5ADD"/>
    <w:rsid w:val="00CF5E92"/>
    <w:rsid w:val="00D07D88"/>
    <w:rsid w:val="00D1155B"/>
    <w:rsid w:val="00D142DC"/>
    <w:rsid w:val="00D17630"/>
    <w:rsid w:val="00D2366C"/>
    <w:rsid w:val="00D27840"/>
    <w:rsid w:val="00D548F7"/>
    <w:rsid w:val="00D67AB9"/>
    <w:rsid w:val="00D70B33"/>
    <w:rsid w:val="00D90BFE"/>
    <w:rsid w:val="00DB3B88"/>
    <w:rsid w:val="00DD3797"/>
    <w:rsid w:val="00DD50A8"/>
    <w:rsid w:val="00DE0F16"/>
    <w:rsid w:val="00DF414B"/>
    <w:rsid w:val="00E01799"/>
    <w:rsid w:val="00E0349E"/>
    <w:rsid w:val="00E051F0"/>
    <w:rsid w:val="00E05FA0"/>
    <w:rsid w:val="00E20572"/>
    <w:rsid w:val="00E206F8"/>
    <w:rsid w:val="00E21834"/>
    <w:rsid w:val="00E47F6F"/>
    <w:rsid w:val="00E67A98"/>
    <w:rsid w:val="00E96143"/>
    <w:rsid w:val="00EA1FE9"/>
    <w:rsid w:val="00EA3D7F"/>
    <w:rsid w:val="00EC16ED"/>
    <w:rsid w:val="00EC33B9"/>
    <w:rsid w:val="00EC383F"/>
    <w:rsid w:val="00EC4130"/>
    <w:rsid w:val="00EC4CA5"/>
    <w:rsid w:val="00ED3023"/>
    <w:rsid w:val="00F027AE"/>
    <w:rsid w:val="00F14CB2"/>
    <w:rsid w:val="00F209D1"/>
    <w:rsid w:val="00F22FE5"/>
    <w:rsid w:val="00F338C9"/>
    <w:rsid w:val="00F43577"/>
    <w:rsid w:val="00F445B7"/>
    <w:rsid w:val="00F47DEA"/>
    <w:rsid w:val="00F629E4"/>
    <w:rsid w:val="00F64180"/>
    <w:rsid w:val="00F700F7"/>
    <w:rsid w:val="00F75CED"/>
    <w:rsid w:val="00F75CEE"/>
    <w:rsid w:val="00F7743E"/>
    <w:rsid w:val="00F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86E2"/>
  <w15:chartTrackingRefBased/>
  <w15:docId w15:val="{0C60D7A7-803A-4373-BE34-9E1E1217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5Koyu-Vurgu5">
    <w:name w:val="Grid Table 5 Dark Accent 5"/>
    <w:basedOn w:val="NormalTablo"/>
    <w:uiPriority w:val="50"/>
    <w:rsid w:val="001423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KlavuzTablo5Koyu-Vurgu4">
    <w:name w:val="Grid Table 5 Dark Accent 4"/>
    <w:basedOn w:val="NormalTablo"/>
    <w:uiPriority w:val="50"/>
    <w:rsid w:val="00E205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KlavuzTablo5Koyu-Vurgu2">
    <w:name w:val="Grid Table 5 Dark Accent 2"/>
    <w:basedOn w:val="NormalTablo"/>
    <w:uiPriority w:val="50"/>
    <w:rsid w:val="00E205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KlavuzTablo5Koyu-Vurgu6">
    <w:name w:val="Grid Table 5 Dark Accent 6"/>
    <w:basedOn w:val="NormalTablo"/>
    <w:uiPriority w:val="50"/>
    <w:rsid w:val="00E205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customStyle="1" w:styleId="TableNormal">
    <w:name w:val="Table Normal"/>
    <w:uiPriority w:val="2"/>
    <w:semiHidden/>
    <w:unhideWhenUsed/>
    <w:qFormat/>
    <w:rsid w:val="00D2784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78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oKlavuzuAk">
    <w:name w:val="Grid Table Light"/>
    <w:basedOn w:val="NormalTablo"/>
    <w:uiPriority w:val="40"/>
    <w:rsid w:val="00D278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Mavi Yeşil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83942-7583-4F35-AC5A-1323F7C5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yücel</dc:creator>
  <cp:keywords/>
  <dc:description/>
  <cp:lastModifiedBy>Ayla GÜNAL</cp:lastModifiedBy>
  <cp:revision>3</cp:revision>
  <dcterms:created xsi:type="dcterms:W3CDTF">2024-04-30T06:34:00Z</dcterms:created>
  <dcterms:modified xsi:type="dcterms:W3CDTF">2024-04-30T06:34:00Z</dcterms:modified>
</cp:coreProperties>
</file>